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4364BD">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4364BD">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4364BD">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4364BD">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4364BD">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4364BD"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4364BD"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4364BD"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4364BD"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4364BD"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4364BD"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4364BD"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4364BD"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4364BD"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4364BD"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4364BD"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4364BD"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4364BD"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4364BD"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4364BD"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4364BD"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4364BD"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4364BD"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4364BD"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4364BD"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4364BD"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4364BD"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4364BD"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654CE553" w14:textId="467AE4BA"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5E7841A3" w14:textId="77777777" w:rsidR="00E41D7D" w:rsidRP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p>
    <w:p w14:paraId="260AF352" w14:textId="77777777" w:rsidR="00E41D7D" w:rsidRPr="001F3107" w:rsidRDefault="00E41D7D" w:rsidP="001F3107">
      <w:pPr>
        <w:tabs>
          <w:tab w:val="left" w:pos="1440"/>
          <w:tab w:val="left" w:pos="6660"/>
        </w:tabs>
        <w:rPr>
          <w:rFonts w:ascii="Times New Roman" w:eastAsia="Times New Roman" w:hAnsi="Times New Roman" w:cs="Times New Roman"/>
          <w:sz w:val="24"/>
          <w:szCs w:val="24"/>
        </w:rPr>
      </w:pPr>
      <w:bookmarkStart w:id="8" w:name="_GoBack"/>
      <w:bookmarkEnd w:id="8"/>
    </w:p>
    <w:sectPr w:rsidR="00E41D7D" w:rsidRPr="001F3107"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6F65EF" w:rsidRDefault="006F65EF">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6F65EF" w:rsidRDefault="006F65EF">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6F65EF" w:rsidRDefault="006F65EF">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6F65EF" w:rsidRDefault="006F65EF">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6F65EF" w:rsidRDefault="006F65EF">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6F65EF" w:rsidRDefault="006F65EF">
      <w:pPr>
        <w:pStyle w:val="CommentText"/>
      </w:pPr>
      <w:r>
        <w:rPr>
          <w:rStyle w:val="CommentReference"/>
        </w:rPr>
        <w:annotationRef/>
      </w:r>
      <w:r>
        <w:t>Talk to Bahni about this.</w:t>
      </w:r>
    </w:p>
  </w:comment>
  <w:comment w:id="6" w:author="Vadim Linevich" w:date="2017-01-04T12:09:00Z" w:initials="VL">
    <w:p w14:paraId="59C24D5B" w14:textId="66AAEE08" w:rsidR="006F65EF" w:rsidRDefault="006F65EF">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6F65EF" w:rsidRDefault="006F65EF">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535B23" w14:textId="77777777" w:rsidR="004364BD" w:rsidRDefault="004364BD" w:rsidP="00AD5E9D">
      <w:pPr>
        <w:spacing w:after="0" w:line="240" w:lineRule="auto"/>
      </w:pPr>
      <w:r>
        <w:separator/>
      </w:r>
    </w:p>
  </w:endnote>
  <w:endnote w:type="continuationSeparator" w:id="0">
    <w:p w14:paraId="7D0C509D" w14:textId="77777777" w:rsidR="004364BD" w:rsidRDefault="004364BD"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C0CB61" w14:textId="77777777" w:rsidR="004364BD" w:rsidRDefault="004364BD" w:rsidP="00AD5E9D">
      <w:pPr>
        <w:spacing w:after="0" w:line="240" w:lineRule="auto"/>
      </w:pPr>
      <w:r>
        <w:separator/>
      </w:r>
    </w:p>
  </w:footnote>
  <w:footnote w:type="continuationSeparator" w:id="0">
    <w:p w14:paraId="4AC75ED6" w14:textId="77777777" w:rsidR="004364BD" w:rsidRDefault="004364BD"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8">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8">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4"/>
  </w:num>
  <w:num w:numId="3">
    <w:abstractNumId w:val="12"/>
  </w:num>
  <w:num w:numId="4">
    <w:abstractNumId w:val="3"/>
  </w:num>
  <w:num w:numId="5">
    <w:abstractNumId w:val="16"/>
  </w:num>
  <w:num w:numId="6">
    <w:abstractNumId w:val="10"/>
  </w:num>
  <w:num w:numId="7">
    <w:abstractNumId w:val="17"/>
  </w:num>
  <w:num w:numId="8">
    <w:abstractNumId w:val="5"/>
  </w:num>
  <w:num w:numId="9">
    <w:abstractNumId w:val="6"/>
  </w:num>
  <w:num w:numId="10">
    <w:abstractNumId w:val="8"/>
  </w:num>
  <w:num w:numId="11">
    <w:abstractNumId w:val="11"/>
  </w:num>
  <w:num w:numId="12">
    <w:abstractNumId w:val="2"/>
  </w:num>
  <w:num w:numId="13">
    <w:abstractNumId w:val="0"/>
  </w:num>
  <w:num w:numId="14">
    <w:abstractNumId w:val="13"/>
  </w:num>
  <w:num w:numId="15">
    <w:abstractNumId w:val="1"/>
  </w:num>
  <w:num w:numId="16">
    <w:abstractNumId w:val="14"/>
  </w:num>
  <w:num w:numId="17">
    <w:abstractNumId w:val="9"/>
  </w:num>
  <w:num w:numId="18">
    <w:abstractNumId w:val="19"/>
  </w:num>
  <w:num w:numId="19">
    <w:abstractNumId w:val="18"/>
  </w:num>
  <w:num w:numId="2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9132E"/>
    <w:rsid w:val="00092683"/>
    <w:rsid w:val="00093450"/>
    <w:rsid w:val="00093657"/>
    <w:rsid w:val="00094A8A"/>
    <w:rsid w:val="000A09FD"/>
    <w:rsid w:val="000A14FA"/>
    <w:rsid w:val="000A26CA"/>
    <w:rsid w:val="000A2C36"/>
    <w:rsid w:val="000A58D6"/>
    <w:rsid w:val="000B192E"/>
    <w:rsid w:val="000B1A4E"/>
    <w:rsid w:val="000B1DDC"/>
    <w:rsid w:val="000B421B"/>
    <w:rsid w:val="000B733E"/>
    <w:rsid w:val="000B7F58"/>
    <w:rsid w:val="000C00A2"/>
    <w:rsid w:val="000C117F"/>
    <w:rsid w:val="000C2C41"/>
    <w:rsid w:val="000C3C19"/>
    <w:rsid w:val="000C6B3E"/>
    <w:rsid w:val="000C7D60"/>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32F"/>
    <w:rsid w:val="00121824"/>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55B08"/>
    <w:rsid w:val="001600BE"/>
    <w:rsid w:val="001606FC"/>
    <w:rsid w:val="0016185E"/>
    <w:rsid w:val="0016647F"/>
    <w:rsid w:val="001672DA"/>
    <w:rsid w:val="00167EAD"/>
    <w:rsid w:val="00171076"/>
    <w:rsid w:val="00173254"/>
    <w:rsid w:val="00177C58"/>
    <w:rsid w:val="00181430"/>
    <w:rsid w:val="001822A5"/>
    <w:rsid w:val="0018257A"/>
    <w:rsid w:val="001845CD"/>
    <w:rsid w:val="00185B8B"/>
    <w:rsid w:val="001866F3"/>
    <w:rsid w:val="00186F19"/>
    <w:rsid w:val="00187285"/>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D084D"/>
    <w:rsid w:val="001D6B26"/>
    <w:rsid w:val="001D6C44"/>
    <w:rsid w:val="001D70EC"/>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C96"/>
    <w:rsid w:val="00212715"/>
    <w:rsid w:val="00213964"/>
    <w:rsid w:val="00214581"/>
    <w:rsid w:val="00215D06"/>
    <w:rsid w:val="00231148"/>
    <w:rsid w:val="00233FFC"/>
    <w:rsid w:val="00234E90"/>
    <w:rsid w:val="002362DC"/>
    <w:rsid w:val="00236F2F"/>
    <w:rsid w:val="00237196"/>
    <w:rsid w:val="002437BA"/>
    <w:rsid w:val="00246997"/>
    <w:rsid w:val="00251B1A"/>
    <w:rsid w:val="00255C03"/>
    <w:rsid w:val="00260B8B"/>
    <w:rsid w:val="00262086"/>
    <w:rsid w:val="0026575F"/>
    <w:rsid w:val="002660F6"/>
    <w:rsid w:val="00266997"/>
    <w:rsid w:val="00274ECF"/>
    <w:rsid w:val="00277410"/>
    <w:rsid w:val="00280701"/>
    <w:rsid w:val="00281874"/>
    <w:rsid w:val="00281F07"/>
    <w:rsid w:val="00284580"/>
    <w:rsid w:val="00284ED6"/>
    <w:rsid w:val="00287D7B"/>
    <w:rsid w:val="00292361"/>
    <w:rsid w:val="0029425D"/>
    <w:rsid w:val="002A0911"/>
    <w:rsid w:val="002A0D80"/>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B22"/>
    <w:rsid w:val="002F13DA"/>
    <w:rsid w:val="002F1462"/>
    <w:rsid w:val="002F23E1"/>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4481"/>
    <w:rsid w:val="0038592B"/>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CAA"/>
    <w:rsid w:val="00430662"/>
    <w:rsid w:val="00430FDC"/>
    <w:rsid w:val="00431D8B"/>
    <w:rsid w:val="00432769"/>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3146"/>
    <w:rsid w:val="005831FA"/>
    <w:rsid w:val="00585BD7"/>
    <w:rsid w:val="00590CD4"/>
    <w:rsid w:val="00594E01"/>
    <w:rsid w:val="00597781"/>
    <w:rsid w:val="005A1B75"/>
    <w:rsid w:val="005A2530"/>
    <w:rsid w:val="005A4E82"/>
    <w:rsid w:val="005A5A9E"/>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E2D"/>
    <w:rsid w:val="005E585C"/>
    <w:rsid w:val="005F022D"/>
    <w:rsid w:val="005F0315"/>
    <w:rsid w:val="005F28CB"/>
    <w:rsid w:val="005F3843"/>
    <w:rsid w:val="006003A0"/>
    <w:rsid w:val="006008E9"/>
    <w:rsid w:val="00601FFD"/>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931F6"/>
    <w:rsid w:val="00693246"/>
    <w:rsid w:val="006947E4"/>
    <w:rsid w:val="00695D1E"/>
    <w:rsid w:val="006960FD"/>
    <w:rsid w:val="006978C2"/>
    <w:rsid w:val="006A00AF"/>
    <w:rsid w:val="006A2C08"/>
    <w:rsid w:val="006A65F9"/>
    <w:rsid w:val="006A7A10"/>
    <w:rsid w:val="006B115C"/>
    <w:rsid w:val="006B28D1"/>
    <w:rsid w:val="006B333C"/>
    <w:rsid w:val="006B68E2"/>
    <w:rsid w:val="006B70D6"/>
    <w:rsid w:val="006C28F0"/>
    <w:rsid w:val="006C3254"/>
    <w:rsid w:val="006D20C3"/>
    <w:rsid w:val="006D2AED"/>
    <w:rsid w:val="006D35EE"/>
    <w:rsid w:val="006D40B6"/>
    <w:rsid w:val="006D4C72"/>
    <w:rsid w:val="006D5C79"/>
    <w:rsid w:val="006D5D5E"/>
    <w:rsid w:val="006E118F"/>
    <w:rsid w:val="006E2460"/>
    <w:rsid w:val="006E43E0"/>
    <w:rsid w:val="006E5640"/>
    <w:rsid w:val="006E7A78"/>
    <w:rsid w:val="006F13E4"/>
    <w:rsid w:val="006F26AE"/>
    <w:rsid w:val="006F43F2"/>
    <w:rsid w:val="006F63B8"/>
    <w:rsid w:val="006F65EF"/>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ED2"/>
    <w:rsid w:val="007676A6"/>
    <w:rsid w:val="00767B09"/>
    <w:rsid w:val="00770A3D"/>
    <w:rsid w:val="00771407"/>
    <w:rsid w:val="00772913"/>
    <w:rsid w:val="007741F1"/>
    <w:rsid w:val="0077484D"/>
    <w:rsid w:val="00774E71"/>
    <w:rsid w:val="00781A90"/>
    <w:rsid w:val="00787250"/>
    <w:rsid w:val="00791CAF"/>
    <w:rsid w:val="007942E9"/>
    <w:rsid w:val="0079522D"/>
    <w:rsid w:val="00796870"/>
    <w:rsid w:val="007A3D0E"/>
    <w:rsid w:val="007A3F37"/>
    <w:rsid w:val="007A439E"/>
    <w:rsid w:val="007A509B"/>
    <w:rsid w:val="007B1C39"/>
    <w:rsid w:val="007B2E11"/>
    <w:rsid w:val="007B3D50"/>
    <w:rsid w:val="007B75BE"/>
    <w:rsid w:val="007C024F"/>
    <w:rsid w:val="007C6743"/>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30C7"/>
    <w:rsid w:val="00913326"/>
    <w:rsid w:val="00913DFA"/>
    <w:rsid w:val="00914C9B"/>
    <w:rsid w:val="00915699"/>
    <w:rsid w:val="00922608"/>
    <w:rsid w:val="00925CF2"/>
    <w:rsid w:val="00930AF0"/>
    <w:rsid w:val="00930C5E"/>
    <w:rsid w:val="00934259"/>
    <w:rsid w:val="0093627E"/>
    <w:rsid w:val="00936CE7"/>
    <w:rsid w:val="00940D76"/>
    <w:rsid w:val="009413A6"/>
    <w:rsid w:val="0094363F"/>
    <w:rsid w:val="00945D76"/>
    <w:rsid w:val="00951FD6"/>
    <w:rsid w:val="0095272C"/>
    <w:rsid w:val="00954218"/>
    <w:rsid w:val="00956170"/>
    <w:rsid w:val="0095663A"/>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7F8C"/>
    <w:rsid w:val="009A0684"/>
    <w:rsid w:val="009A155B"/>
    <w:rsid w:val="009A2986"/>
    <w:rsid w:val="009A5284"/>
    <w:rsid w:val="009A557E"/>
    <w:rsid w:val="009A5D9B"/>
    <w:rsid w:val="009B205E"/>
    <w:rsid w:val="009C21C6"/>
    <w:rsid w:val="009C417A"/>
    <w:rsid w:val="009D229E"/>
    <w:rsid w:val="009D3501"/>
    <w:rsid w:val="009D628A"/>
    <w:rsid w:val="009D6B92"/>
    <w:rsid w:val="009D7597"/>
    <w:rsid w:val="009E1E28"/>
    <w:rsid w:val="009E3165"/>
    <w:rsid w:val="009E31B2"/>
    <w:rsid w:val="009E3B0F"/>
    <w:rsid w:val="009E5D34"/>
    <w:rsid w:val="009E74A1"/>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468B"/>
    <w:rsid w:val="00A453F2"/>
    <w:rsid w:val="00A47D1A"/>
    <w:rsid w:val="00A525A3"/>
    <w:rsid w:val="00A52A48"/>
    <w:rsid w:val="00A52D9E"/>
    <w:rsid w:val="00A53FF9"/>
    <w:rsid w:val="00A54DBD"/>
    <w:rsid w:val="00A55E48"/>
    <w:rsid w:val="00A564AF"/>
    <w:rsid w:val="00A612A6"/>
    <w:rsid w:val="00A673C4"/>
    <w:rsid w:val="00A7084C"/>
    <w:rsid w:val="00A70F72"/>
    <w:rsid w:val="00A72513"/>
    <w:rsid w:val="00A72D81"/>
    <w:rsid w:val="00A801E4"/>
    <w:rsid w:val="00A8279C"/>
    <w:rsid w:val="00A83FA8"/>
    <w:rsid w:val="00A865A0"/>
    <w:rsid w:val="00A86CED"/>
    <w:rsid w:val="00A87000"/>
    <w:rsid w:val="00A8777B"/>
    <w:rsid w:val="00A878AD"/>
    <w:rsid w:val="00A905AD"/>
    <w:rsid w:val="00A965A0"/>
    <w:rsid w:val="00A972DB"/>
    <w:rsid w:val="00A97788"/>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B42"/>
    <w:rsid w:val="00AE5019"/>
    <w:rsid w:val="00AE6046"/>
    <w:rsid w:val="00AE63AA"/>
    <w:rsid w:val="00AE6CCF"/>
    <w:rsid w:val="00AE6CF5"/>
    <w:rsid w:val="00AE7512"/>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270"/>
    <w:rsid w:val="00B55517"/>
    <w:rsid w:val="00B575E7"/>
    <w:rsid w:val="00B63D5B"/>
    <w:rsid w:val="00B6493C"/>
    <w:rsid w:val="00B64BBC"/>
    <w:rsid w:val="00B67895"/>
    <w:rsid w:val="00B71CF6"/>
    <w:rsid w:val="00B71FA2"/>
    <w:rsid w:val="00B73F0C"/>
    <w:rsid w:val="00B7522D"/>
    <w:rsid w:val="00B75B3C"/>
    <w:rsid w:val="00B8343B"/>
    <w:rsid w:val="00B8617F"/>
    <w:rsid w:val="00B86841"/>
    <w:rsid w:val="00B87CD0"/>
    <w:rsid w:val="00B902B3"/>
    <w:rsid w:val="00B90CCB"/>
    <w:rsid w:val="00B9135C"/>
    <w:rsid w:val="00B91409"/>
    <w:rsid w:val="00B96000"/>
    <w:rsid w:val="00B970E2"/>
    <w:rsid w:val="00B97EB9"/>
    <w:rsid w:val="00BA53EE"/>
    <w:rsid w:val="00BB14DC"/>
    <w:rsid w:val="00BB18A8"/>
    <w:rsid w:val="00BB1977"/>
    <w:rsid w:val="00BB5191"/>
    <w:rsid w:val="00BB61D0"/>
    <w:rsid w:val="00BB7734"/>
    <w:rsid w:val="00BC0ADB"/>
    <w:rsid w:val="00BC0B12"/>
    <w:rsid w:val="00BC1FE8"/>
    <w:rsid w:val="00BC7D8C"/>
    <w:rsid w:val="00BD1973"/>
    <w:rsid w:val="00BD2406"/>
    <w:rsid w:val="00BD2639"/>
    <w:rsid w:val="00BD4012"/>
    <w:rsid w:val="00BD5E34"/>
    <w:rsid w:val="00BD67A6"/>
    <w:rsid w:val="00BD6FE2"/>
    <w:rsid w:val="00BD7945"/>
    <w:rsid w:val="00BE2425"/>
    <w:rsid w:val="00BE3E94"/>
    <w:rsid w:val="00BE433A"/>
    <w:rsid w:val="00BE7849"/>
    <w:rsid w:val="00BF284A"/>
    <w:rsid w:val="00BF61B9"/>
    <w:rsid w:val="00BF73FB"/>
    <w:rsid w:val="00BF7772"/>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224A"/>
    <w:rsid w:val="00CF5D0B"/>
    <w:rsid w:val="00CF79D6"/>
    <w:rsid w:val="00D00100"/>
    <w:rsid w:val="00D0574E"/>
    <w:rsid w:val="00D06004"/>
    <w:rsid w:val="00D11E88"/>
    <w:rsid w:val="00D120CA"/>
    <w:rsid w:val="00D2010E"/>
    <w:rsid w:val="00D202AD"/>
    <w:rsid w:val="00D202B2"/>
    <w:rsid w:val="00D25BB3"/>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71ED"/>
    <w:rsid w:val="00E338E3"/>
    <w:rsid w:val="00E35A96"/>
    <w:rsid w:val="00E4105C"/>
    <w:rsid w:val="00E41617"/>
    <w:rsid w:val="00E41D7D"/>
    <w:rsid w:val="00E42643"/>
    <w:rsid w:val="00E45ED6"/>
    <w:rsid w:val="00E47EA7"/>
    <w:rsid w:val="00E50EB3"/>
    <w:rsid w:val="00E53A47"/>
    <w:rsid w:val="00E57339"/>
    <w:rsid w:val="00E65318"/>
    <w:rsid w:val="00E66891"/>
    <w:rsid w:val="00E66FEB"/>
    <w:rsid w:val="00E67D6F"/>
    <w:rsid w:val="00E67F1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3010E"/>
    <w:rsid w:val="00F31099"/>
    <w:rsid w:val="00F33044"/>
    <w:rsid w:val="00F437AF"/>
    <w:rsid w:val="00F43995"/>
    <w:rsid w:val="00F43F6E"/>
    <w:rsid w:val="00F47FFC"/>
    <w:rsid w:val="00F552D2"/>
    <w:rsid w:val="00F56DFC"/>
    <w:rsid w:val="00F56ECA"/>
    <w:rsid w:val="00F6140C"/>
    <w:rsid w:val="00F618EC"/>
    <w:rsid w:val="00F632B6"/>
    <w:rsid w:val="00F63CFE"/>
    <w:rsid w:val="00F6724B"/>
    <w:rsid w:val="00F67B59"/>
    <w:rsid w:val="00F67B87"/>
    <w:rsid w:val="00F723F0"/>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fontTable" Target="fontTable.xml"/><Relationship Id="rId10" Type="http://schemas.openxmlformats.org/officeDocument/2006/relationships/hyperlink" Target="https://docs.google.com/spreadsheets/d/13Cs-2KYUY0CCcL2nHpb5zxYH1IgCLRBWxw0L3XnAVaY/edit" TargetMode="External"/><Relationship Id="rId19" Type="http://schemas.openxmlformats.org/officeDocument/2006/relationships/hyperlink" Target="http://cmucam.org/projects/cmucam5/wiki/Hooking_up_Pixy_to_a_Microcontroller_like_an_Arduino"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40387</TotalTime>
  <Pages>87</Pages>
  <Words>19433</Words>
  <Characters>110773</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129947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936</cp:revision>
  <dcterms:created xsi:type="dcterms:W3CDTF">2016-12-01T18:32:00Z</dcterms:created>
  <dcterms:modified xsi:type="dcterms:W3CDTF">2017-06-02T13:55:00Z</dcterms:modified>
</cp:coreProperties>
</file>